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10" w:rsidRDefault="00701210" w:rsidP="007012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bg-BG"/>
        </w:rPr>
      </w:pPr>
      <w:r w:rsidRPr="00701210">
        <w:rPr>
          <w:rFonts w:ascii="Times New Roman" w:hAnsi="Times New Roman" w:cs="Times New Roman"/>
          <w:b/>
          <w:i/>
          <w:sz w:val="36"/>
          <w:szCs w:val="36"/>
          <w:lang w:eastAsia="bg-BG"/>
        </w:rPr>
        <w:t>Програма</w:t>
      </w:r>
      <w:r>
        <w:rPr>
          <w:rFonts w:ascii="Times New Roman" w:hAnsi="Times New Roman" w:cs="Times New Roman"/>
          <w:b/>
          <w:i/>
          <w:sz w:val="36"/>
          <w:szCs w:val="36"/>
          <w:lang w:eastAsia="bg-BG"/>
        </w:rPr>
        <w:t xml:space="preserve"> </w:t>
      </w:r>
      <w:r w:rsidR="00B26C60">
        <w:rPr>
          <w:rFonts w:ascii="Times New Roman" w:hAnsi="Times New Roman" w:cs="Times New Roman"/>
          <w:b/>
          <w:i/>
          <w:sz w:val="36"/>
          <w:szCs w:val="36"/>
          <w:lang w:eastAsia="bg-BG"/>
        </w:rPr>
        <w:t xml:space="preserve">за провеждане на детски православен лагер в Кремиковския манастир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bg-BG"/>
        </w:rPr>
        <w:t>2017</w:t>
      </w:r>
      <w:r w:rsidRPr="00701210">
        <w:rPr>
          <w:rFonts w:ascii="Times New Roman" w:hAnsi="Times New Roman" w:cs="Times New Roman"/>
          <w:b/>
          <w:i/>
          <w:sz w:val="36"/>
          <w:szCs w:val="36"/>
          <w:lang w:val="en-US" w:eastAsia="bg-BG"/>
        </w:rPr>
        <w:t>г</w:t>
      </w:r>
      <w:r>
        <w:rPr>
          <w:rFonts w:ascii="Times New Roman" w:hAnsi="Times New Roman" w:cs="Times New Roman"/>
          <w:b/>
          <w:i/>
          <w:sz w:val="36"/>
          <w:szCs w:val="36"/>
          <w:lang w:eastAsia="bg-BG"/>
        </w:rPr>
        <w:t>од</w:t>
      </w:r>
      <w:r w:rsidRPr="00701210">
        <w:rPr>
          <w:rFonts w:ascii="Times New Roman" w:hAnsi="Times New Roman" w:cs="Times New Roman"/>
          <w:b/>
          <w:i/>
          <w:sz w:val="36"/>
          <w:szCs w:val="36"/>
          <w:lang w:val="en-US" w:eastAsia="bg-BG"/>
        </w:rPr>
        <w:t>.</w:t>
      </w:r>
    </w:p>
    <w:p w:rsidR="00623ACF" w:rsidRDefault="00623ACF" w:rsidP="007012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bg-BG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 w:eastAsia="bg-BG"/>
        </w:rPr>
        <w:t xml:space="preserve">II – </w:t>
      </w:r>
      <w:r>
        <w:rPr>
          <w:rFonts w:ascii="Times New Roman" w:hAnsi="Times New Roman" w:cs="Times New Roman"/>
          <w:b/>
          <w:i/>
          <w:sz w:val="36"/>
          <w:szCs w:val="36"/>
          <w:lang w:eastAsia="bg-BG"/>
        </w:rPr>
        <w:t>ра смяна</w:t>
      </w:r>
    </w:p>
    <w:p w:rsidR="00C05CB1" w:rsidRDefault="00623ACF" w:rsidP="00623A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bg-BG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bg-BG"/>
        </w:rPr>
        <w:t>от 24.06.2017г.до 30.06.2017г</w:t>
      </w:r>
    </w:p>
    <w:p w:rsidR="00623ACF" w:rsidRDefault="00623ACF" w:rsidP="00623A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bg-BG"/>
        </w:rPr>
      </w:pPr>
    </w:p>
    <w:p w:rsidR="00701210" w:rsidRDefault="00701210" w:rsidP="00701210">
      <w:pPr>
        <w:spacing w:before="100" w:beforeAutospacing="1" w:after="100" w:afterAutospacing="1"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  <w:lang w:eastAsia="bg-BG"/>
        </w:rPr>
        <w:t>Първи ден</w:t>
      </w:r>
      <w:r w:rsidR="00623ACF">
        <w:rPr>
          <w:rFonts w:ascii="Times New Roman" w:hAnsi="Times New Roman" w:cs="Times New Roman"/>
          <w:b/>
          <w:bCs/>
          <w:sz w:val="36"/>
          <w:szCs w:val="36"/>
          <w:lang w:eastAsia="bg-BG"/>
        </w:rPr>
        <w:t xml:space="preserve"> /24.06.2017г.-понеделник/</w:t>
      </w:r>
      <w:r>
        <w:rPr>
          <w:rFonts w:ascii="Times New Roman" w:hAnsi="Times New Roman" w:cs="Times New Roman"/>
          <w:b/>
          <w:bCs/>
          <w:sz w:val="36"/>
          <w:szCs w:val="36"/>
          <w:lang w:eastAsia="bg-BG"/>
        </w:rPr>
        <w:t xml:space="preserve"> от програмата</w:t>
      </w:r>
    </w:p>
    <w:tbl>
      <w:tblPr>
        <w:tblW w:w="10132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930"/>
        <w:gridCol w:w="7202"/>
      </w:tblGrid>
      <w:tr w:rsidR="00701210" w:rsidTr="005B2A30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Мероприятие</w:t>
            </w:r>
          </w:p>
        </w:tc>
      </w:tr>
      <w:tr w:rsidR="00E712BB" w:rsidTr="00E712BB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2BB" w:rsidRP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E712B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10.00ч.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2BB" w:rsidRDefault="00E712BB" w:rsidP="00006D63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Пристигане в Кремиковски манастир</w:t>
            </w:r>
          </w:p>
        </w:tc>
      </w:tr>
      <w:tr w:rsidR="00E712BB" w:rsidTr="00E712BB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2BB" w:rsidRP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E712B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10.30ч.</w:t>
            </w:r>
          </w:p>
          <w:p w:rsidR="00E712BB" w:rsidRP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E712B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11.00ч.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2BB" w:rsidRDefault="00E712BB" w:rsidP="00006D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Настаняване.</w:t>
            </w:r>
          </w:p>
          <w:p w:rsidR="00E712BB" w:rsidRDefault="00E712BB" w:rsidP="00006D63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Запознаване с историята  на Кремиковски манастир </w:t>
            </w:r>
          </w:p>
        </w:tc>
      </w:tr>
      <w:tr w:rsidR="00E712BB" w:rsidTr="005B2A30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12:00 – 12:30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Обяд</w:t>
            </w:r>
          </w:p>
        </w:tc>
      </w:tr>
      <w:tr w:rsidR="00E712BB" w:rsidTr="005B2A30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12:30 – 14:00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„Хайде да се запознаем“ – игра за запознаване на участниците в лагера.</w:t>
            </w:r>
          </w:p>
        </w:tc>
      </w:tr>
      <w:tr w:rsidR="00E712BB" w:rsidTr="005B2A30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14:00 – 16:00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Следобедна почивка/ Свободни занимания</w:t>
            </w:r>
          </w:p>
        </w:tc>
      </w:tr>
      <w:tr w:rsidR="00E712BB" w:rsidTr="005B2A30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16:00 – 16:30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Следобедна закуска</w:t>
            </w:r>
          </w:p>
        </w:tc>
      </w:tr>
      <w:tr w:rsidR="00E712BB" w:rsidTr="005B2A30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16:30 -  17:30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Пеене</w:t>
            </w:r>
          </w:p>
        </w:tc>
      </w:tr>
      <w:tr w:rsidR="00E712BB" w:rsidTr="005B2A30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</w:pPr>
            <w:bookmarkStart w:id="0" w:name="__DdeLink__1304_30531349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17:30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– 18:30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712B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Изработване на джобно молитвениче</w:t>
            </w:r>
          </w:p>
        </w:tc>
      </w:tr>
      <w:tr w:rsidR="00E712BB" w:rsidTr="005B2A30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18:30 – 19:00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Вечерно богослужение</w:t>
            </w:r>
          </w:p>
        </w:tc>
      </w:tr>
      <w:tr w:rsidR="00E712BB" w:rsidTr="005B2A30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19:00 – 19:30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Вечеря</w:t>
            </w:r>
          </w:p>
        </w:tc>
      </w:tr>
      <w:tr w:rsidR="00E712BB" w:rsidTr="005B2A30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19:30 – 21:30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 w:rsidP="005B2A30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Игри и разходки в околностите на Кремиковски манастир. </w:t>
            </w:r>
          </w:p>
        </w:tc>
      </w:tr>
      <w:tr w:rsidR="00E712BB" w:rsidTr="005B2A30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21:30 -  21:45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 w:rsidP="00E4706F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Разбор на деня</w:t>
            </w:r>
          </w:p>
          <w:p w:rsidR="00E712BB" w:rsidRPr="00B87379" w:rsidRDefault="00E712BB" w:rsidP="00E4706F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Молитва преди сън</w:t>
            </w:r>
          </w:p>
        </w:tc>
      </w:tr>
      <w:tr w:rsidR="00E712BB" w:rsidTr="005B2A30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21:45 -  22:00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712BB" w:rsidRDefault="00E712BB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Вечерен тоалет. Сън</w:t>
            </w:r>
          </w:p>
        </w:tc>
      </w:tr>
    </w:tbl>
    <w:p w:rsidR="008C784D" w:rsidRDefault="008C784D" w:rsidP="007012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bg-BG"/>
        </w:rPr>
      </w:pPr>
    </w:p>
    <w:p w:rsidR="008C784D" w:rsidRDefault="008C784D" w:rsidP="007012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bg-BG"/>
        </w:rPr>
      </w:pPr>
    </w:p>
    <w:p w:rsidR="008C784D" w:rsidRDefault="008C784D" w:rsidP="007012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bg-BG"/>
        </w:rPr>
      </w:pPr>
    </w:p>
    <w:p w:rsidR="008C784D" w:rsidRDefault="008C784D" w:rsidP="007012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bg-BG"/>
        </w:rPr>
      </w:pPr>
    </w:p>
    <w:p w:rsidR="008C784D" w:rsidRDefault="008C784D" w:rsidP="008365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bg-BG"/>
        </w:rPr>
      </w:pPr>
    </w:p>
    <w:p w:rsidR="00701210" w:rsidRDefault="008365BA" w:rsidP="00701210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bg-BG"/>
        </w:rPr>
        <w:lastRenderedPageBreak/>
        <w:t xml:space="preserve">Втори </w:t>
      </w:r>
      <w:r w:rsidR="00701210">
        <w:rPr>
          <w:rFonts w:ascii="Times New Roman" w:hAnsi="Times New Roman" w:cs="Times New Roman"/>
          <w:b/>
          <w:bCs/>
          <w:sz w:val="36"/>
          <w:szCs w:val="36"/>
          <w:lang w:eastAsia="bg-BG"/>
        </w:rPr>
        <w:t>ден</w:t>
      </w:r>
      <w:r>
        <w:rPr>
          <w:rFonts w:ascii="Times New Roman" w:hAnsi="Times New Roman" w:cs="Times New Roman"/>
          <w:b/>
          <w:bCs/>
          <w:sz w:val="36"/>
          <w:szCs w:val="36"/>
          <w:lang w:eastAsia="bg-BG"/>
        </w:rPr>
        <w:t>/25.06.2017г – вторник/</w:t>
      </w:r>
      <w:r w:rsidR="00701210">
        <w:rPr>
          <w:rFonts w:ascii="Times New Roman" w:hAnsi="Times New Roman" w:cs="Times New Roman"/>
          <w:b/>
          <w:bCs/>
          <w:sz w:val="36"/>
          <w:szCs w:val="36"/>
          <w:lang w:eastAsia="bg-BG"/>
        </w:rPr>
        <w:t xml:space="preserve"> от програмата</w:t>
      </w:r>
    </w:p>
    <w:tbl>
      <w:tblPr>
        <w:tblW w:w="8661" w:type="dxa"/>
        <w:tblInd w:w="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18"/>
        <w:gridCol w:w="6143"/>
      </w:tblGrid>
      <w:tr w:rsidR="00701210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Мероприятие</w:t>
            </w:r>
          </w:p>
        </w:tc>
      </w:tr>
      <w:tr w:rsidR="00953D1F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Ставане от сън</w:t>
            </w:r>
          </w:p>
        </w:tc>
      </w:tr>
      <w:tr w:rsidR="00953D1F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0 - 0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Сутрешен тоалет. Почистване и проверка на стаите</w:t>
            </w:r>
          </w:p>
        </w:tc>
      </w:tr>
      <w:tr w:rsidR="00953D1F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0 - 08:30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2F74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Утрин</w:t>
            </w:r>
            <w:r w:rsidR="002F747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но богослужение</w:t>
            </w:r>
          </w:p>
        </w:tc>
      </w:tr>
      <w:tr w:rsidR="00953D1F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08:30 - 09:00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Закуска</w:t>
            </w:r>
          </w:p>
        </w:tc>
      </w:tr>
      <w:tr w:rsidR="00953D1F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210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10:00 - 11:00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5B2A30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Беседа на тема</w:t>
            </w:r>
            <w:r w:rsidR="005B2A30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: </w:t>
            </w:r>
            <w:r w:rsidR="00FA1631" w:rsidRPr="00FA1631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„Бог – най-добрият ни приятел навсякъде и по всяко време”</w:t>
            </w:r>
          </w:p>
        </w:tc>
      </w:tr>
      <w:tr w:rsidR="00953D1F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10:30 - 11:00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Задачки – закачки (</w:t>
            </w:r>
            <w:r w:rsidRPr="00953D1F">
              <w:rPr>
                <w:rFonts w:ascii="Times New Roman" w:hAnsi="Times New Roman" w:cs="Times New Roman"/>
                <w:i/>
                <w:sz w:val="28"/>
                <w:szCs w:val="28"/>
                <w:lang w:eastAsia="bg-BG"/>
              </w:rPr>
              <w:t>логически задачи за затвърждаване на наученото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)</w:t>
            </w:r>
          </w:p>
        </w:tc>
      </w:tr>
      <w:tr w:rsidR="00953D1F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11:00 – 12:00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Рисуване на икона</w:t>
            </w:r>
          </w:p>
        </w:tc>
      </w:tr>
      <w:tr w:rsidR="00953D1F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12:00 – 12:30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Обяд</w:t>
            </w:r>
          </w:p>
        </w:tc>
      </w:tr>
      <w:tr w:rsidR="00953D1F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12:30 – 14:00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F66602" w:rsidP="00FA16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66602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Изработване на глинени предмети.</w:t>
            </w:r>
          </w:p>
        </w:tc>
      </w:tr>
      <w:tr w:rsidR="00953D1F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14:00 – 16:00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46E07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Следобедна почивка/ Свободни занимания</w:t>
            </w:r>
          </w:p>
        </w:tc>
      </w:tr>
      <w:tr w:rsidR="00701210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16:30 -  17:30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FA1631">
            <w:pPr>
              <w:spacing w:before="100" w:beforeAutospacing="1" w:after="100" w:afterAutospacing="1" w:line="240" w:lineRule="auto"/>
              <w:jc w:val="both"/>
            </w:pPr>
            <w:r w:rsidRPr="00FA1631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Пеене</w:t>
            </w:r>
          </w:p>
        </w:tc>
      </w:tr>
      <w:tr w:rsidR="00701210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17:30 – 18:30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F666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6602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Изработка на восъчни свещи</w:t>
            </w:r>
          </w:p>
        </w:tc>
      </w:tr>
      <w:tr w:rsidR="00701210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18:30 – 19:00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5B4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Вечерно богослужение</w:t>
            </w:r>
          </w:p>
        </w:tc>
      </w:tr>
      <w:tr w:rsidR="00701210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19:00 – 19:30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Вечеря</w:t>
            </w:r>
          </w:p>
        </w:tc>
      </w:tr>
      <w:tr w:rsidR="00701210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19:30 – 21:30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2F7478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Състезателни и</w:t>
            </w:r>
            <w:r w:rsidR="00701210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по отбори</w:t>
            </w:r>
          </w:p>
        </w:tc>
      </w:tr>
      <w:tr w:rsidR="004A2221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21:30 -  21:45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 w:rsidP="00E4706F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Разбор на деня</w:t>
            </w:r>
          </w:p>
          <w:p w:rsidR="004A2221" w:rsidRPr="00B87379" w:rsidRDefault="004A2221" w:rsidP="00E4706F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Молитва преди сън</w:t>
            </w:r>
          </w:p>
        </w:tc>
      </w:tr>
      <w:tr w:rsidR="004A2221" w:rsidTr="008365BA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21:45 -  22:00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Вечерен тоалет. Сън</w:t>
            </w:r>
          </w:p>
        </w:tc>
      </w:tr>
    </w:tbl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3E5454" w:rsidP="00701210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Трети</w:t>
      </w:r>
      <w:r w:rsidR="00701210">
        <w:rPr>
          <w:rFonts w:ascii="Times New Roman" w:hAnsi="Times New Roman" w:cs="Times New Roman"/>
          <w:b/>
          <w:bCs/>
          <w:sz w:val="36"/>
          <w:szCs w:val="36"/>
        </w:rPr>
        <w:t xml:space="preserve"> ден</w:t>
      </w:r>
      <w:r>
        <w:rPr>
          <w:rFonts w:ascii="Times New Roman" w:hAnsi="Times New Roman" w:cs="Times New Roman"/>
          <w:b/>
          <w:bCs/>
          <w:sz w:val="36"/>
          <w:szCs w:val="36"/>
        </w:rPr>
        <w:t>/26.06.2017г.- сряда/</w:t>
      </w:r>
      <w:r w:rsidR="00701210">
        <w:rPr>
          <w:rFonts w:ascii="Times New Roman" w:hAnsi="Times New Roman" w:cs="Times New Roman"/>
          <w:b/>
          <w:bCs/>
          <w:sz w:val="36"/>
          <w:szCs w:val="36"/>
        </w:rPr>
        <w:t xml:space="preserve"> от програмата</w:t>
      </w:r>
    </w:p>
    <w:tbl>
      <w:tblPr>
        <w:tblW w:w="8764" w:type="dxa"/>
        <w:tblInd w:w="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18"/>
        <w:gridCol w:w="6246"/>
      </w:tblGrid>
      <w:tr w:rsidR="00701210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Мероприятие</w:t>
            </w:r>
          </w:p>
        </w:tc>
      </w:tr>
      <w:tr w:rsidR="00953D1F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Ставане от сън</w:t>
            </w:r>
          </w:p>
        </w:tc>
      </w:tr>
      <w:tr w:rsidR="00953D1F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0 - 0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Сутрешен тоалет. Почистване и проверка на стаите</w:t>
            </w:r>
          </w:p>
        </w:tc>
      </w:tr>
      <w:tr w:rsidR="00953D1F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0 - 08:30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2F7478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Утринно богослужение</w:t>
            </w:r>
          </w:p>
        </w:tc>
      </w:tr>
      <w:tr w:rsidR="00953D1F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08:30 - 09:00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Закуска</w:t>
            </w:r>
          </w:p>
        </w:tc>
      </w:tr>
      <w:tr w:rsidR="00701210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10:00 - 11:00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3E54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Беседа</w:t>
            </w:r>
            <w:r w:rsidR="002F7478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на тема: </w:t>
            </w:r>
            <w:r w:rsidR="003E5454" w:rsidRPr="003E545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„Различни хора с различни професии обединени от вярата – апостол</w:t>
            </w:r>
            <w:r w:rsidR="003E545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равноапостоли </w:t>
            </w:r>
            <w:r w:rsidR="003E5454" w:rsidRPr="003E545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(рибари, </w:t>
            </w:r>
            <w:r w:rsidR="003E545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учители</w:t>
            </w:r>
            <w:r w:rsidR="003E5454" w:rsidRPr="003E545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…)”</w:t>
            </w:r>
          </w:p>
        </w:tc>
      </w:tr>
      <w:tr w:rsidR="00953D1F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10:30 - 11:00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Задачки – закачки (</w:t>
            </w:r>
            <w:r w:rsidRPr="00953D1F">
              <w:rPr>
                <w:rFonts w:ascii="Times New Roman" w:hAnsi="Times New Roman" w:cs="Times New Roman"/>
                <w:i/>
                <w:sz w:val="28"/>
                <w:szCs w:val="28"/>
                <w:lang w:eastAsia="bg-BG"/>
              </w:rPr>
              <w:t>логически задачи за затвърждаване н</w:t>
            </w:r>
            <w:r w:rsidR="00C607A3">
              <w:rPr>
                <w:rFonts w:ascii="Times New Roman" w:hAnsi="Times New Roman" w:cs="Times New Roman"/>
                <w:i/>
                <w:sz w:val="28"/>
                <w:szCs w:val="28"/>
                <w:lang w:eastAsia="bg-BG"/>
              </w:rPr>
              <w:t xml:space="preserve"> -</w:t>
            </w:r>
            <w:r w:rsidRPr="00953D1F">
              <w:rPr>
                <w:rFonts w:ascii="Times New Roman" w:hAnsi="Times New Roman" w:cs="Times New Roman"/>
                <w:i/>
                <w:sz w:val="28"/>
                <w:szCs w:val="28"/>
                <w:lang w:eastAsia="bg-BG"/>
              </w:rPr>
              <w:t>а наученото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)</w:t>
            </w:r>
          </w:p>
        </w:tc>
      </w:tr>
      <w:tr w:rsidR="00953D1F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11:00 – 12:00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C607A3" w:rsidP="00C607A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„Рожден ден приятели“ – празник по случай рожденият ден на двама лагерници.</w:t>
            </w:r>
          </w:p>
        </w:tc>
      </w:tr>
      <w:tr w:rsidR="00953D1F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12:00 – 12:30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Обяд</w:t>
            </w:r>
          </w:p>
        </w:tc>
      </w:tr>
      <w:tr w:rsidR="00953D1F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12:30 – 14:00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C607A3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Оцветяване на готовите глинени предмети</w:t>
            </w:r>
          </w:p>
        </w:tc>
      </w:tr>
      <w:tr w:rsidR="00953D1F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14:00 – 16:00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46E07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Следобедна почивка/ Свободни занимания</w:t>
            </w:r>
          </w:p>
        </w:tc>
      </w:tr>
      <w:tr w:rsidR="00701210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16:30 -  17:30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C607A3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C607A3">
              <w:rPr>
                <w:sz w:val="28"/>
                <w:szCs w:val="28"/>
              </w:rPr>
              <w:t>Пеене</w:t>
            </w:r>
          </w:p>
        </w:tc>
      </w:tr>
      <w:tr w:rsidR="00701210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17:30 – 18:30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Pr="00C607A3" w:rsidRDefault="00C607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C607A3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На риба</w:t>
            </w:r>
          </w:p>
        </w:tc>
      </w:tr>
      <w:tr w:rsidR="00701210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18:30 – 19:00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5B4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Вечерно богослужение</w:t>
            </w:r>
          </w:p>
        </w:tc>
      </w:tr>
      <w:tr w:rsidR="00701210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19:00 – 19:30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Вечеря</w:t>
            </w:r>
          </w:p>
        </w:tc>
      </w:tr>
      <w:tr w:rsidR="00701210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19:30 – 21:30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2F74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Тенис на корт/ Езда</w:t>
            </w:r>
            <w:r w:rsidR="00701210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4A2221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21:30 -  21:45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 w:rsidP="00E4706F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Разбор на деня</w:t>
            </w:r>
          </w:p>
          <w:p w:rsidR="004A2221" w:rsidRPr="00B87379" w:rsidRDefault="004A2221" w:rsidP="00E4706F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Молитва преди сън</w:t>
            </w:r>
          </w:p>
        </w:tc>
      </w:tr>
      <w:tr w:rsidR="004A2221" w:rsidTr="00B87379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21:45 -  22:00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Вечерен тоалет. Сън</w:t>
            </w:r>
          </w:p>
        </w:tc>
      </w:tr>
    </w:tbl>
    <w:p w:rsidR="00701210" w:rsidRDefault="00701210" w:rsidP="00701210">
      <w:pPr>
        <w:rPr>
          <w:rFonts w:ascii="Times New Roman" w:hAnsi="Times New Roman" w:cs="Times New Roman"/>
          <w:sz w:val="24"/>
          <w:szCs w:val="24"/>
        </w:rPr>
      </w:pPr>
    </w:p>
    <w:p w:rsidR="00701210" w:rsidRDefault="00701210" w:rsidP="00701210">
      <w:pPr>
        <w:rPr>
          <w:rFonts w:ascii="Times New Roman" w:hAnsi="Times New Roman" w:cs="Times New Roman"/>
          <w:sz w:val="24"/>
          <w:szCs w:val="24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AD3C26">
      <w:pPr>
        <w:rPr>
          <w:rFonts w:ascii="Times New Roman" w:hAnsi="Times New Roman" w:cs="Times New Roman"/>
          <w:sz w:val="36"/>
          <w:szCs w:val="36"/>
        </w:rPr>
      </w:pPr>
    </w:p>
    <w:p w:rsidR="00701210" w:rsidRDefault="00D53547" w:rsidP="00701210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Четвърти</w:t>
      </w:r>
      <w:r w:rsidR="00701210">
        <w:rPr>
          <w:rFonts w:ascii="Times New Roman" w:hAnsi="Times New Roman" w:cs="Times New Roman"/>
          <w:b/>
          <w:bCs/>
          <w:sz w:val="36"/>
          <w:szCs w:val="36"/>
        </w:rPr>
        <w:t xml:space="preserve"> ден</w:t>
      </w:r>
      <w:r>
        <w:rPr>
          <w:rFonts w:ascii="Times New Roman" w:hAnsi="Times New Roman" w:cs="Times New Roman"/>
          <w:b/>
          <w:bCs/>
          <w:sz w:val="36"/>
          <w:szCs w:val="36"/>
        </w:rPr>
        <w:t>/27.06.2017г. – четвъртък/</w:t>
      </w:r>
      <w:r w:rsidR="00701210">
        <w:rPr>
          <w:rFonts w:ascii="Times New Roman" w:hAnsi="Times New Roman" w:cs="Times New Roman"/>
          <w:b/>
          <w:bCs/>
          <w:sz w:val="36"/>
          <w:szCs w:val="36"/>
        </w:rPr>
        <w:t xml:space="preserve"> от програмата</w:t>
      </w:r>
    </w:p>
    <w:tbl>
      <w:tblPr>
        <w:tblW w:w="8764" w:type="dxa"/>
        <w:tblInd w:w="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18"/>
        <w:gridCol w:w="6246"/>
      </w:tblGrid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Мероприятие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Ставане от сън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0 - 0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Сутрешен тоалет. Почистване и проверка на стаите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0 - 08:30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2F7478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Утринно богослужение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08:30 - 09:00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Закуска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10:00 - 11:00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D53547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Беседа на тема: </w:t>
            </w:r>
            <w:r w:rsidR="008C784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„Армията и полицията търсят Божията помощ – св. Георги Победоносец; св. </w:t>
            </w:r>
            <w:r w:rsidR="00D53547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Архангел Михаил</w:t>
            </w:r>
            <w:r w:rsidR="008C784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="00D53547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св.Илия</w:t>
            </w:r>
            <w:r w:rsidR="008C784D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…”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10:30 - 11:00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Задачки – закачки (</w:t>
            </w:r>
            <w:r w:rsidRPr="00953D1F">
              <w:rPr>
                <w:rFonts w:ascii="Times New Roman" w:hAnsi="Times New Roman" w:cs="Times New Roman"/>
                <w:i/>
                <w:sz w:val="28"/>
                <w:szCs w:val="28"/>
                <w:lang w:eastAsia="bg-BG"/>
              </w:rPr>
              <w:t>логически задачи за затвърждаване на наученото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)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11:00 – 12:00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Рисуване на икона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12:00 – 12:30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Обяд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12:30 – 14:00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1D072E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Тъкане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14:00 – 16:00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46E07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Следобедна почивка/ Свободни занимания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16:30 -  17:30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EA2D2C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Работа с кожи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17:30 – 18:30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Пеене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18:30 – 19:00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5B4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Вечерно богослужение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19:00 – 19:30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Вечеря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19:30 – 21:30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7478" w:rsidRDefault="002F7478" w:rsidP="00946E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Изработване на кисело мляко и сирене</w:t>
            </w:r>
          </w:p>
          <w:p w:rsidR="00946E07" w:rsidRDefault="00946E07" w:rsidP="00946E07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Игри</w:t>
            </w:r>
          </w:p>
        </w:tc>
      </w:tr>
      <w:tr w:rsidR="004A2221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21:30 -  21:45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 w:rsidP="00E4706F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Разбор на деня</w:t>
            </w:r>
          </w:p>
          <w:p w:rsidR="004A2221" w:rsidRPr="00B87379" w:rsidRDefault="004A2221" w:rsidP="00E4706F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Молитва преди сън</w:t>
            </w:r>
          </w:p>
        </w:tc>
      </w:tr>
      <w:tr w:rsidR="004A2221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21:45 -  22:00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Вечерен тоалет. Сън</w:t>
            </w:r>
          </w:p>
        </w:tc>
      </w:tr>
    </w:tbl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77B75" w:rsidP="007012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Пети</w:t>
      </w:r>
      <w:r w:rsidR="00701210">
        <w:rPr>
          <w:rFonts w:ascii="Times New Roman" w:hAnsi="Times New Roman" w:cs="Times New Roman"/>
          <w:b/>
          <w:bCs/>
          <w:sz w:val="36"/>
          <w:szCs w:val="36"/>
        </w:rPr>
        <w:t xml:space="preserve"> ден</w:t>
      </w:r>
      <w:r>
        <w:rPr>
          <w:rFonts w:ascii="Times New Roman" w:hAnsi="Times New Roman" w:cs="Times New Roman"/>
          <w:b/>
          <w:bCs/>
          <w:sz w:val="36"/>
          <w:szCs w:val="36"/>
        </w:rPr>
        <w:t>/28.06.2017г. – петък/</w:t>
      </w:r>
      <w:r w:rsidR="00701210">
        <w:rPr>
          <w:rFonts w:ascii="Times New Roman" w:hAnsi="Times New Roman" w:cs="Times New Roman"/>
          <w:b/>
          <w:bCs/>
          <w:sz w:val="36"/>
          <w:szCs w:val="36"/>
        </w:rPr>
        <w:t xml:space="preserve"> от програмата </w:t>
      </w:r>
    </w:p>
    <w:tbl>
      <w:tblPr>
        <w:tblW w:w="8764" w:type="dxa"/>
        <w:tblInd w:w="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18"/>
        <w:gridCol w:w="6246"/>
      </w:tblGrid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Мероприятие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Ставане от сън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0 - 0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Сутрешен тоалет. Почистване и проверка на стаите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0 - 08:30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2F7478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Утринно богослужение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08:30 - 09:00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Закуска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Ставане от сън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10:00 - 11:00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8C784D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Беседа на тема</w:t>
            </w:r>
            <w:r w:rsidR="00777B75" w:rsidRPr="00777B7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„Св. ев. Лука и св. Лука Войноясенецки – лекарите уповаващи се на Бога”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10:30 - 11:00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Задачки – закачки (</w:t>
            </w:r>
            <w:r w:rsidRPr="00953D1F">
              <w:rPr>
                <w:rFonts w:ascii="Times New Roman" w:hAnsi="Times New Roman" w:cs="Times New Roman"/>
                <w:i/>
                <w:sz w:val="28"/>
                <w:szCs w:val="28"/>
                <w:lang w:eastAsia="bg-BG"/>
              </w:rPr>
              <w:t>логически задачи за затвърждаване на наученото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)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11:00 – 12:00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777B75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Рисуване </w:t>
            </w:r>
            <w:r w:rsidR="00777B7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по преживяване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12:00 – 12:30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Обяд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12:30 – 14:00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46E07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Да се подсладим с бонбони и сладки приготвени от нашите ръце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14:00 – 16:00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46E07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Следобедна почивка/ Свободни занимания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17:30 -  17:30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8C784D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Да си изплетем броеници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16:30 – 18:30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Пеене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18:30 – 19:00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5B4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Вечерно богослужение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19:00 – 19:30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Вечеря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19:30 – 21:30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77B75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Щафетни игри</w:t>
            </w:r>
          </w:p>
        </w:tc>
      </w:tr>
      <w:tr w:rsidR="004A2221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21:30 -  21:45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 w:rsidP="00E4706F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Разбор на деня</w:t>
            </w:r>
          </w:p>
          <w:p w:rsidR="004A2221" w:rsidRPr="00B87379" w:rsidRDefault="004A2221" w:rsidP="00E4706F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Молитва преди сън</w:t>
            </w:r>
          </w:p>
        </w:tc>
      </w:tr>
      <w:tr w:rsidR="004A2221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21:45 -  22:00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221" w:rsidRDefault="004A2221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Вечерен тоалет. Сън</w:t>
            </w:r>
          </w:p>
        </w:tc>
      </w:tr>
    </w:tbl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6E36F2" w:rsidP="00701210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Шести</w:t>
      </w:r>
      <w:r w:rsidR="00701210">
        <w:rPr>
          <w:rFonts w:ascii="Times New Roman" w:hAnsi="Times New Roman" w:cs="Times New Roman"/>
          <w:b/>
          <w:bCs/>
          <w:sz w:val="36"/>
          <w:szCs w:val="36"/>
        </w:rPr>
        <w:t xml:space="preserve"> ден</w:t>
      </w:r>
      <w:r>
        <w:rPr>
          <w:rFonts w:ascii="Times New Roman" w:hAnsi="Times New Roman" w:cs="Times New Roman"/>
          <w:b/>
          <w:bCs/>
          <w:sz w:val="36"/>
          <w:szCs w:val="36"/>
        </w:rPr>
        <w:t>/29.06.2017г. – събота/</w:t>
      </w:r>
      <w:r w:rsidR="00701210">
        <w:rPr>
          <w:rFonts w:ascii="Times New Roman" w:hAnsi="Times New Roman" w:cs="Times New Roman"/>
          <w:b/>
          <w:bCs/>
          <w:sz w:val="36"/>
          <w:szCs w:val="36"/>
        </w:rPr>
        <w:t xml:space="preserve"> от програмата </w:t>
      </w:r>
    </w:p>
    <w:tbl>
      <w:tblPr>
        <w:tblW w:w="8764" w:type="dxa"/>
        <w:tblInd w:w="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18"/>
        <w:gridCol w:w="6246"/>
      </w:tblGrid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Мероприятие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Ставане от сън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0 - 0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Сутрешен тоалет. Почистване и проверка на стаите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0 - 08:30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2F7478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Утринно богослужение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08:30 - 09:00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Закуска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Ставане от сън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953D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10:00 - 1</w:t>
            </w:r>
            <w:r w:rsidR="00953D1F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6E36F2">
            <w:pPr>
              <w:spacing w:before="100" w:beforeAutospacing="1" w:after="100" w:afterAutospacing="1" w:line="240" w:lineRule="auto"/>
              <w:jc w:val="both"/>
            </w:pPr>
            <w:r w:rsidRPr="006E36F2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„Най-новите чудеса на св. Иоан Рилски Чудотворец”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12:00 – 12:30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Обяд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12:30 – 14:00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1D072E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Подготовка за вечерта на талантите</w:t>
            </w:r>
          </w:p>
        </w:tc>
      </w:tr>
      <w:tr w:rsidR="00953D1F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53D1F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14:00 – 16:00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3D1F" w:rsidRDefault="00946E07" w:rsidP="00E470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Следобедна почивка/ Свободни занимания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16:30 -  17:30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Просфори</w:t>
            </w:r>
            <w:r w:rsidR="00B8737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– да приготвим хляба за богослужението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17:30 – 18:30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Пеене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18:30 – 19:00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5B4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Вечерно богослужение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19:00 – 19:30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Вечеря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19:30 – 21:30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 на талант</w:t>
            </w:r>
            <w:r w:rsidR="005B4B91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ите – „Край лагерния огън”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21:30 -  21:45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B87379" w:rsidP="005B4B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Разбор на </w:t>
            </w:r>
            <w:r w:rsidR="005B4B91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лагерната смяна</w:t>
            </w:r>
          </w:p>
        </w:tc>
      </w:tr>
      <w:tr w:rsidR="00701210" w:rsidTr="00953D1F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21:45 -  22:00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B873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Вечерен тоалет</w:t>
            </w:r>
            <w:r w:rsidR="004A2221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. Сън</w:t>
            </w:r>
          </w:p>
        </w:tc>
      </w:tr>
    </w:tbl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701210" w:rsidP="007012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1210" w:rsidRDefault="006E36F2" w:rsidP="00701210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Седми</w:t>
      </w:r>
      <w:r w:rsidR="00701210">
        <w:rPr>
          <w:rFonts w:ascii="Times New Roman" w:hAnsi="Times New Roman" w:cs="Times New Roman"/>
          <w:b/>
          <w:bCs/>
          <w:sz w:val="36"/>
          <w:szCs w:val="36"/>
        </w:rPr>
        <w:t xml:space="preserve"> ден</w:t>
      </w:r>
      <w:r>
        <w:rPr>
          <w:rFonts w:ascii="Times New Roman" w:hAnsi="Times New Roman" w:cs="Times New Roman"/>
          <w:b/>
          <w:bCs/>
          <w:sz w:val="36"/>
          <w:szCs w:val="36"/>
        </w:rPr>
        <w:t>/30.06.2017 – неделя/</w:t>
      </w:r>
      <w:r w:rsidR="00701210">
        <w:rPr>
          <w:rFonts w:ascii="Times New Roman" w:hAnsi="Times New Roman" w:cs="Times New Roman"/>
          <w:b/>
          <w:bCs/>
          <w:sz w:val="36"/>
          <w:szCs w:val="36"/>
        </w:rPr>
        <w:t xml:space="preserve"> от програмата</w:t>
      </w:r>
    </w:p>
    <w:tbl>
      <w:tblPr>
        <w:tblW w:w="8764" w:type="dxa"/>
        <w:tblInd w:w="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18"/>
        <w:gridCol w:w="6246"/>
      </w:tblGrid>
      <w:tr w:rsidR="00701210" w:rsidTr="00701210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 w:rsidP="00B26C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bg-BG"/>
              </w:rPr>
              <w:t>Мероприятие</w:t>
            </w:r>
          </w:p>
        </w:tc>
      </w:tr>
      <w:tr w:rsidR="00701210" w:rsidTr="00701210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Ставане от сън</w:t>
            </w:r>
          </w:p>
        </w:tc>
      </w:tr>
      <w:tr w:rsidR="00701210" w:rsidTr="00701210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0 - 0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Сутрешен тоалет</w:t>
            </w:r>
          </w:p>
        </w:tc>
      </w:tr>
      <w:tr w:rsidR="00701210" w:rsidTr="00701210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0 - 10:30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Богослужение – Св. Литургия</w:t>
            </w:r>
          </w:p>
        </w:tc>
      </w:tr>
      <w:tr w:rsidR="00701210" w:rsidTr="00701210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10:30 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Закуска</w:t>
            </w:r>
          </w:p>
        </w:tc>
      </w:tr>
      <w:tr w:rsidR="00701210" w:rsidTr="00701210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210" w:rsidRDefault="007012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01210" w:rsidRDefault="00B8737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Довиждане до догодина</w:t>
            </w:r>
          </w:p>
        </w:tc>
      </w:tr>
    </w:tbl>
    <w:p w:rsidR="00701210" w:rsidRDefault="00701210" w:rsidP="00701210">
      <w:pPr>
        <w:jc w:val="center"/>
      </w:pPr>
    </w:p>
    <w:p w:rsidR="00AD3C26" w:rsidRDefault="00AD3C26" w:rsidP="00267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3C26" w:rsidRDefault="00AD3C26" w:rsidP="00267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7163" w:rsidRDefault="00267163" w:rsidP="00267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Резултатите от престоя на децата в Кремиковския манастир са:</w:t>
      </w:r>
    </w:p>
    <w:p w:rsidR="00267163" w:rsidRDefault="00AC7967" w:rsidP="00AC7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Развиване на религиозно чувство- вяра в Бога.</w:t>
      </w:r>
    </w:p>
    <w:p w:rsidR="00AC7967" w:rsidRDefault="00AC7967" w:rsidP="00AC7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Развиване на чувство за отговорност към ближните, обществото, природата.</w:t>
      </w:r>
    </w:p>
    <w:p w:rsidR="00AC7967" w:rsidRDefault="00AC7967" w:rsidP="00AC7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Изграждане на честността като лично качество.</w:t>
      </w:r>
    </w:p>
    <w:p w:rsidR="00AC7967" w:rsidRDefault="00AC7967" w:rsidP="00AC7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 умения за общуване в група.</w:t>
      </w:r>
    </w:p>
    <w:p w:rsidR="00AC7967" w:rsidRDefault="00AC7967" w:rsidP="00AC7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Развиване на сръчност,</w:t>
      </w:r>
      <w:r w:rsidR="00100326">
        <w:rPr>
          <w:rFonts w:ascii="Times New Roman" w:hAnsi="Times New Roman" w:cs="Times New Roman"/>
          <w:sz w:val="28"/>
          <w:szCs w:val="28"/>
        </w:rPr>
        <w:t>творчески възможности и</w:t>
      </w:r>
      <w:r>
        <w:rPr>
          <w:rFonts w:ascii="Times New Roman" w:hAnsi="Times New Roman" w:cs="Times New Roman"/>
          <w:sz w:val="28"/>
          <w:szCs w:val="28"/>
        </w:rPr>
        <w:t xml:space="preserve"> желание за благотворителност , чрез следобедните работилнички.</w:t>
      </w:r>
    </w:p>
    <w:p w:rsidR="00100326" w:rsidRDefault="00100326" w:rsidP="00AC79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Усвояване на християнските ценности и начините на живот в мир,радост,разбирателство и любов.</w:t>
      </w:r>
    </w:p>
    <w:p w:rsidR="00AD3C26" w:rsidRDefault="00AD3C26" w:rsidP="00AD3C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3C26" w:rsidRDefault="00AD3C26" w:rsidP="00AD3C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3C26" w:rsidRDefault="00AD3C26" w:rsidP="00AD3C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3C26" w:rsidRDefault="00AD3C26" w:rsidP="00AD3C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3C26" w:rsidRPr="00267163" w:rsidRDefault="00AD3C26" w:rsidP="00AD3C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Изготвил:Цвет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анка Маламова</w:t>
      </w:r>
    </w:p>
    <w:sectPr w:rsidR="00AD3C26" w:rsidRPr="00267163" w:rsidSect="0081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0C70"/>
    <w:multiLevelType w:val="hybridMultilevel"/>
    <w:tmpl w:val="7C74E93A"/>
    <w:lvl w:ilvl="0" w:tplc="117AF7E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F7FA6"/>
    <w:multiLevelType w:val="hybridMultilevel"/>
    <w:tmpl w:val="5F8CED1E"/>
    <w:lvl w:ilvl="0" w:tplc="084CB6C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10"/>
    <w:rsid w:val="00100326"/>
    <w:rsid w:val="001147BB"/>
    <w:rsid w:val="001D072E"/>
    <w:rsid w:val="00267163"/>
    <w:rsid w:val="00272E3E"/>
    <w:rsid w:val="002F7478"/>
    <w:rsid w:val="003C2FE8"/>
    <w:rsid w:val="003E5454"/>
    <w:rsid w:val="004A2221"/>
    <w:rsid w:val="005A4ABC"/>
    <w:rsid w:val="005B2A30"/>
    <w:rsid w:val="005B4B91"/>
    <w:rsid w:val="005F4D76"/>
    <w:rsid w:val="00623ACF"/>
    <w:rsid w:val="006E36F2"/>
    <w:rsid w:val="00701210"/>
    <w:rsid w:val="00710BF2"/>
    <w:rsid w:val="00733B52"/>
    <w:rsid w:val="00777B75"/>
    <w:rsid w:val="00814329"/>
    <w:rsid w:val="008365BA"/>
    <w:rsid w:val="008B0282"/>
    <w:rsid w:val="008C784D"/>
    <w:rsid w:val="00942832"/>
    <w:rsid w:val="00946E07"/>
    <w:rsid w:val="00953D1F"/>
    <w:rsid w:val="00991A3A"/>
    <w:rsid w:val="00991B6A"/>
    <w:rsid w:val="00AC7967"/>
    <w:rsid w:val="00AD3C26"/>
    <w:rsid w:val="00B26C60"/>
    <w:rsid w:val="00B87379"/>
    <w:rsid w:val="00C05CB1"/>
    <w:rsid w:val="00C607A3"/>
    <w:rsid w:val="00D53547"/>
    <w:rsid w:val="00E01231"/>
    <w:rsid w:val="00E0392E"/>
    <w:rsid w:val="00E712BB"/>
    <w:rsid w:val="00EA2D2C"/>
    <w:rsid w:val="00F05E91"/>
    <w:rsid w:val="00F66602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10"/>
    <w:pPr>
      <w:suppressAutoHyphens/>
    </w:pPr>
    <w:rPr>
      <w:rFonts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163"/>
    <w:pPr>
      <w:suppressAutoHyphens/>
      <w:spacing w:after="0" w:line="240" w:lineRule="auto"/>
    </w:pPr>
    <w:rPr>
      <w:rFonts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10"/>
    <w:pPr>
      <w:suppressAutoHyphens/>
    </w:pPr>
    <w:rPr>
      <w:rFonts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163"/>
    <w:pPr>
      <w:suppressAutoHyphens/>
      <w:spacing w:after="0" w:line="240" w:lineRule="auto"/>
    </w:pPr>
    <w:rPr>
      <w:rFonts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2017-06-18T15:34:00Z</dcterms:created>
  <dcterms:modified xsi:type="dcterms:W3CDTF">2017-06-18T16:51:00Z</dcterms:modified>
</cp:coreProperties>
</file>